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C8B0" w14:textId="77777777" w:rsidR="00B52C06" w:rsidRDefault="00B52C06" w:rsidP="00B52C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14:paraId="540DC8B1" w14:textId="77777777" w:rsidR="00B52C06" w:rsidRDefault="00B52C06" w:rsidP="00B52C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14:paraId="540DC8B2" w14:textId="77777777" w:rsidR="00B52C06" w:rsidRDefault="00B52C06" w:rsidP="00B52C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14:paraId="540DC8B3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40DC8B4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B5" w14:textId="77777777" w:rsidR="00B52C06" w:rsidRDefault="00B52C06" w:rsidP="00B52C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ŽÁDOST O PŘIJETÍ DÍTĚTE K PŘEDŠKOLNÍMU VZDĚLÁVÁNÍ </w:t>
      </w:r>
    </w:p>
    <w:p w14:paraId="540DC8B6" w14:textId="047A1842" w:rsidR="00B52C06" w:rsidRDefault="00B52C06" w:rsidP="00B52C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od školního roku </w:t>
      </w:r>
    </w:p>
    <w:p w14:paraId="540DC8B7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B8" w14:textId="77777777" w:rsidR="00B52C06" w:rsidRDefault="00B52C06" w:rsidP="00B52C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Zákonný zástupce dítěte</w:t>
      </w:r>
    </w:p>
    <w:p w14:paraId="540DC8B9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</w:t>
      </w:r>
    </w:p>
    <w:p w14:paraId="540DC8BA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540DC8BB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číslo:</w:t>
      </w:r>
    </w:p>
    <w:p w14:paraId="540DC8BC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Datová schránka:</w:t>
      </w:r>
    </w:p>
    <w:p w14:paraId="540DC8BD" w14:textId="77777777" w:rsidR="00B52C06" w:rsidRDefault="00B52C06" w:rsidP="00B52C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Ředitelka školy</w:t>
      </w:r>
    </w:p>
    <w:p w14:paraId="540DC8BE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 a příjmení: </w:t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14:paraId="540DC8BF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ZŠ A MŠ CHLUM, Chlum 16</w:t>
      </w:r>
    </w:p>
    <w:p w14:paraId="540DC8C0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C1" w14:textId="77777777" w:rsidR="00B52C06" w:rsidRDefault="00B52C06" w:rsidP="00B52C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Žádám o přijetí dítěte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40DC8C2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</w:t>
      </w:r>
    </w:p>
    <w:p w14:paraId="540DC8C3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</w:p>
    <w:p w14:paraId="540DC8C4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540DC8C5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C6" w14:textId="5CDBE09A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</w:t>
      </w:r>
      <w:r>
        <w:rPr>
          <w:rFonts w:ascii="Times New Roman" w:hAnsi="Times New Roman" w:cs="Times New Roman"/>
          <w:b/>
          <w:sz w:val="24"/>
          <w:szCs w:val="24"/>
        </w:rPr>
        <w:t xml:space="preserve">předškolnímu vzdělávání </w:t>
      </w:r>
      <w:r>
        <w:rPr>
          <w:rFonts w:ascii="Times New Roman" w:hAnsi="Times New Roman" w:cs="Times New Roman"/>
          <w:sz w:val="24"/>
          <w:szCs w:val="24"/>
        </w:rPr>
        <w:t>do ZŠ A MŠ CHLUM od školního roku</w:t>
      </w:r>
    </w:p>
    <w:p w14:paraId="540DC8C7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C8" w14:textId="77777777" w:rsidR="00B52C06" w:rsidRDefault="00B52C06" w:rsidP="00B52C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Dávám svůj souhlas základní škole k tomu, aby zpracovávala a evidovala osobní údaje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a osobní citlivé údaje mého dítěte ve smyslu všech ustanovení Nařízení Evropského parlamentu a Rady (EU) 2016/679 o ochraně fyzických osob v souvislosti se zpracováním osobních údajů a o volném pohybu těchto údajů. </w:t>
      </w:r>
    </w:p>
    <w:p w14:paraId="540DC8C9" w14:textId="77777777" w:rsidR="00B52C06" w:rsidRDefault="00B52C06" w:rsidP="00B52C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40DC8CA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době zápisu může zákonný zástupce nahlížet do osobního spisu svého dítěte.</w:t>
      </w:r>
    </w:p>
    <w:p w14:paraId="540DC8CB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CC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</w:t>
      </w:r>
    </w:p>
    <w:p w14:paraId="540DC8CD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CE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CF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40DC8D0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D1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Čestně prohlašuji, že se moje dítě podrobilo povinnému očkování, které předepisuje zákonná norma ČR. </w:t>
      </w:r>
    </w:p>
    <w:p w14:paraId="540DC8D2" w14:textId="77777777" w:rsidR="00B52C06" w:rsidRDefault="00B52C06" w:rsidP="00B52C06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540DC8D3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0DC8D4" w14:textId="77777777" w:rsidR="00B52C06" w:rsidRDefault="00B52C06" w:rsidP="00B52C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zákonného zástupce:</w:t>
      </w:r>
    </w:p>
    <w:p w14:paraId="540DC8D5" w14:textId="77777777" w:rsidR="007F6164" w:rsidRDefault="007F6164"/>
    <w:sectPr w:rsidR="007F6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C06"/>
    <w:rsid w:val="00254071"/>
    <w:rsid w:val="006E66A0"/>
    <w:rsid w:val="007F6164"/>
    <w:rsid w:val="00927D36"/>
    <w:rsid w:val="00B34234"/>
    <w:rsid w:val="00B5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C8B0"/>
  <w15:chartTrackingRefBased/>
  <w15:docId w15:val="{D525644C-EC45-4403-AE27-B5C15B3B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0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2C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Jaroslav Procházka</cp:lastModifiedBy>
  <cp:revision>6</cp:revision>
  <dcterms:created xsi:type="dcterms:W3CDTF">2020-03-30T08:35:00Z</dcterms:created>
  <dcterms:modified xsi:type="dcterms:W3CDTF">2025-03-26T19:37:00Z</dcterms:modified>
</cp:coreProperties>
</file>